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C5EA" w14:textId="77777777" w:rsidR="008A1144" w:rsidRDefault="008A1144" w:rsidP="008A1144">
      <w:pPr>
        <w:pStyle w:val="NoSpacing"/>
        <w:jc w:val="center"/>
      </w:pPr>
      <w:r w:rsidRPr="00EE1658">
        <w:rPr>
          <w:noProof/>
        </w:rPr>
        <w:drawing>
          <wp:inline distT="0" distB="0" distL="0" distR="0" wp14:anchorId="2B5869C0" wp14:editId="79DDAE2F">
            <wp:extent cx="1450975" cy="870585"/>
            <wp:effectExtent l="19050" t="0" r="0" b="0"/>
            <wp:docPr id="1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B7154" w14:textId="2CE35775" w:rsidR="008A1144" w:rsidRDefault="00FE721C" w:rsidP="008A1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Motor Vehicle and Motorsport</w:t>
      </w:r>
      <w:r w:rsidR="00803A9B">
        <w:rPr>
          <w:b/>
          <w:sz w:val="28"/>
          <w:szCs w:val="28"/>
        </w:rPr>
        <w:t xml:space="preserve"> Technician </w:t>
      </w:r>
    </w:p>
    <w:p w14:paraId="1CC78633" w14:textId="77777777" w:rsidR="008A1144" w:rsidRDefault="008A1144" w:rsidP="008A1144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2D740E79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85BF76C" w14:textId="77777777" w:rsidR="008A1144" w:rsidRDefault="008A1144" w:rsidP="008A1144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5B2FBE4D" w14:textId="6F714E39" w:rsidR="008A1144" w:rsidRPr="005C7A7D" w:rsidRDefault="008A1144" w:rsidP="008A1144">
      <w:pPr>
        <w:jc w:val="both"/>
        <w:rPr>
          <w:rFonts w:cs="Arial"/>
        </w:rPr>
      </w:pPr>
      <w:r>
        <w:t xml:space="preserve">To </w:t>
      </w:r>
      <w:r w:rsidR="00E31BAF">
        <w:t xml:space="preserve">support the </w:t>
      </w:r>
      <w:r>
        <w:t>deliver</w:t>
      </w:r>
      <w:r w:rsidR="00E31BAF">
        <w:t>y</w:t>
      </w:r>
      <w:r>
        <w:t xml:space="preserve"> and assess</w:t>
      </w:r>
      <w:r w:rsidR="00E31BAF">
        <w:t>ment of</w:t>
      </w:r>
      <w:r w:rsidR="004B68B7">
        <w:t xml:space="preserve"> </w:t>
      </w:r>
      <w:r w:rsidR="00FE721C">
        <w:t>Motor Vehicle and Motorsport</w:t>
      </w:r>
      <w:r w:rsidR="004B68B7">
        <w:t xml:space="preserve"> </w:t>
      </w:r>
      <w:r>
        <w:t>sessions ensuring all students are making excellent progress and achieving their full potential.</w:t>
      </w:r>
    </w:p>
    <w:p w14:paraId="51A48888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Technician Duties</w:t>
      </w:r>
    </w:p>
    <w:p w14:paraId="3016AD36" w14:textId="7777777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support lecturers and instructors in providing a relevant, dynamic curriculum to meet the individual needs of students</w:t>
      </w:r>
    </w:p>
    <w:p w14:paraId="70FFC85B" w14:textId="49F2111A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maintain equipment within the area</w:t>
      </w:r>
      <w:r w:rsidR="004B68B7">
        <w:rPr>
          <w:rFonts w:cs="Arial"/>
          <w:spacing w:val="-2"/>
        </w:rPr>
        <w:t>s</w:t>
      </w:r>
      <w:r>
        <w:rPr>
          <w:rFonts w:cs="Arial"/>
          <w:spacing w:val="-2"/>
        </w:rPr>
        <w:t xml:space="preserve">, ensuring maintenance and service records are kept up to date in line with </w:t>
      </w:r>
      <w:r w:rsidR="00AD402E">
        <w:rPr>
          <w:rFonts w:cs="Arial"/>
          <w:spacing w:val="-2"/>
        </w:rPr>
        <w:t xml:space="preserve">internal and external </w:t>
      </w:r>
      <w:r>
        <w:rPr>
          <w:rFonts w:cs="Arial"/>
          <w:spacing w:val="-2"/>
        </w:rPr>
        <w:t>requirements</w:t>
      </w:r>
    </w:p>
    <w:p w14:paraId="74E11291" w14:textId="2522A4C8" w:rsidR="005F5506" w:rsidRDefault="005F5506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take delivery of materials </w:t>
      </w:r>
      <w:r w:rsidR="00FE721C">
        <w:rPr>
          <w:rFonts w:cs="Arial"/>
          <w:spacing w:val="-2"/>
        </w:rPr>
        <w:t xml:space="preserve">and parts </w:t>
      </w:r>
      <w:r>
        <w:rPr>
          <w:rFonts w:cs="Arial"/>
          <w:spacing w:val="-2"/>
        </w:rPr>
        <w:t>as required</w:t>
      </w:r>
    </w:p>
    <w:p w14:paraId="1FB63FCD" w14:textId="075363A7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assist with stock control and any loans of equipment</w:t>
      </w:r>
      <w:r w:rsidR="00AD402E">
        <w:rPr>
          <w:rFonts w:cs="Arial"/>
          <w:spacing w:val="-2"/>
        </w:rPr>
        <w:t xml:space="preserve"> including PPE </w:t>
      </w:r>
    </w:p>
    <w:p w14:paraId="2DBA4EF3" w14:textId="6742300C" w:rsidR="008A1144" w:rsidRDefault="008A1144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supervise </w:t>
      </w:r>
      <w:r w:rsidR="004B68B7">
        <w:rPr>
          <w:rFonts w:cs="Arial"/>
          <w:spacing w:val="-2"/>
        </w:rPr>
        <w:t>and monitor behaviour during lessons</w:t>
      </w:r>
    </w:p>
    <w:p w14:paraId="713A25C8" w14:textId="08C96882" w:rsidR="005F5506" w:rsidRDefault="005F5506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To have a good knowledge, and experience of using </w:t>
      </w:r>
      <w:r w:rsidR="00FE721C">
        <w:rPr>
          <w:rFonts w:cs="Arial"/>
          <w:spacing w:val="-2"/>
        </w:rPr>
        <w:t xml:space="preserve">automotive equipment </w:t>
      </w:r>
    </w:p>
    <w:p w14:paraId="5F7391F3" w14:textId="03E9B2C2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Prepare ma</w:t>
      </w:r>
      <w:r w:rsidR="00803A9B">
        <w:rPr>
          <w:rFonts w:cs="Arial"/>
          <w:spacing w:val="-2"/>
        </w:rPr>
        <w:t>terials</w:t>
      </w:r>
      <w:r w:rsidR="00B3701B">
        <w:rPr>
          <w:rFonts w:cs="Arial"/>
          <w:spacing w:val="-2"/>
        </w:rPr>
        <w:t xml:space="preserve"> and vehicles</w:t>
      </w:r>
      <w:r w:rsidR="00803A9B">
        <w:rPr>
          <w:rFonts w:cs="Arial"/>
          <w:spacing w:val="-2"/>
        </w:rPr>
        <w:t xml:space="preserve"> </w:t>
      </w:r>
      <w:r w:rsidR="00AD402E">
        <w:rPr>
          <w:rFonts w:cs="Arial"/>
          <w:spacing w:val="-2"/>
        </w:rPr>
        <w:t xml:space="preserve">and classrooms </w:t>
      </w:r>
      <w:r w:rsidR="00803A9B">
        <w:rPr>
          <w:rFonts w:cs="Arial"/>
          <w:spacing w:val="-2"/>
        </w:rPr>
        <w:t xml:space="preserve">for </w:t>
      </w:r>
      <w:r w:rsidR="00FE721C">
        <w:rPr>
          <w:rFonts w:cs="Arial"/>
          <w:spacing w:val="-2"/>
        </w:rPr>
        <w:t>Motor Vehicle and Motorsport</w:t>
      </w:r>
      <w:r>
        <w:rPr>
          <w:rFonts w:cs="Arial"/>
          <w:spacing w:val="-2"/>
        </w:rPr>
        <w:t xml:space="preserve"> lesson</w:t>
      </w:r>
      <w:r w:rsidR="00FE721C">
        <w:rPr>
          <w:rFonts w:cs="Arial"/>
          <w:spacing w:val="-2"/>
        </w:rPr>
        <w:t>s</w:t>
      </w:r>
    </w:p>
    <w:p w14:paraId="6FB2F0AA" w14:textId="33D5249B" w:rsidR="004B68B7" w:rsidRDefault="004B68B7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Order materials </w:t>
      </w:r>
      <w:r w:rsidR="00AD402E">
        <w:rPr>
          <w:rFonts w:cs="Arial"/>
          <w:spacing w:val="-2"/>
        </w:rPr>
        <w:t xml:space="preserve">and parts </w:t>
      </w:r>
      <w:r>
        <w:rPr>
          <w:rFonts w:cs="Arial"/>
          <w:spacing w:val="-2"/>
        </w:rPr>
        <w:t>when needed for the areas</w:t>
      </w:r>
    </w:p>
    <w:p w14:paraId="3EC79E59" w14:textId="77777777" w:rsidR="00803A9B" w:rsidRDefault="00803A9B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clean up workshops in-between lessons ready for the next classes</w:t>
      </w:r>
    </w:p>
    <w:p w14:paraId="0B128817" w14:textId="5F7F4ED7" w:rsidR="00803A9B" w:rsidRDefault="00803A9B" w:rsidP="008A1144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Assist students and teachers during </w:t>
      </w:r>
      <w:r w:rsidR="00FE721C">
        <w:rPr>
          <w:rFonts w:cs="Arial"/>
          <w:spacing w:val="-2"/>
        </w:rPr>
        <w:t>all Motor Vehicle and Motorsport</w:t>
      </w:r>
      <w:r>
        <w:rPr>
          <w:rFonts w:cs="Arial"/>
          <w:spacing w:val="-2"/>
        </w:rPr>
        <w:t xml:space="preserve"> practical </w:t>
      </w:r>
      <w:r w:rsidR="00AD402E">
        <w:rPr>
          <w:rFonts w:cs="Arial"/>
          <w:spacing w:val="-2"/>
        </w:rPr>
        <w:t>lessons and some theory lessons</w:t>
      </w:r>
    </w:p>
    <w:p w14:paraId="60FB7FF8" w14:textId="77777777" w:rsidR="008A1144" w:rsidRPr="00EE1658" w:rsidRDefault="008A1144" w:rsidP="008A1144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2B692DFA" w14:textId="038A8378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FE721C">
        <w:rPr>
          <w:rFonts w:cs="Arial"/>
          <w:b/>
          <w:spacing w:val="-2"/>
        </w:rPr>
        <w:t>Engineering and Motor Vehicle</w:t>
      </w:r>
    </w:p>
    <w:p w14:paraId="7D15A456" w14:textId="17FFE676" w:rsidR="008A1144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3174DD">
        <w:rPr>
          <w:rFonts w:cs="Arial"/>
          <w:spacing w:val="-2"/>
        </w:rPr>
        <w:t xml:space="preserve">the School of </w:t>
      </w:r>
      <w:r w:rsidR="00FE721C">
        <w:rPr>
          <w:rFonts w:cs="Arial"/>
          <w:spacing w:val="-2"/>
        </w:rPr>
        <w:t>Engineering and Motor Vehicle a</w:t>
      </w:r>
      <w:r w:rsidRPr="00500EE8">
        <w:rPr>
          <w:rFonts w:cs="Arial"/>
          <w:spacing w:val="-2"/>
        </w:rPr>
        <w:t>ctivities across the</w:t>
      </w:r>
      <w:r>
        <w:rPr>
          <w:rFonts w:cs="Arial"/>
          <w:spacing w:val="-2"/>
        </w:rPr>
        <w:t xml:space="preserve"> College and at external events</w:t>
      </w:r>
    </w:p>
    <w:p w14:paraId="424E7340" w14:textId="77777777" w:rsidR="008A1144" w:rsidRPr="00500EE8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develop and maintain links with relevant industries and partner organisation</w:t>
      </w:r>
    </w:p>
    <w:p w14:paraId="0C493561" w14:textId="35A4E306" w:rsidR="008A1144" w:rsidRPr="00AD402E" w:rsidRDefault="008A1144" w:rsidP="008A1144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contribute to</w:t>
      </w:r>
      <w:r w:rsidRPr="00500EE8">
        <w:rPr>
          <w:rFonts w:cs="Arial"/>
          <w:spacing w:val="-2"/>
        </w:rPr>
        <w:t xml:space="preserve"> enrichment and enhancement activities within </w:t>
      </w:r>
      <w:r w:rsidR="00F54087">
        <w:rPr>
          <w:rFonts w:cs="Arial"/>
          <w:spacing w:val="-2"/>
        </w:rPr>
        <w:t xml:space="preserve">the </w:t>
      </w:r>
      <w:r w:rsidR="00FE721C">
        <w:rPr>
          <w:rFonts w:cs="Arial"/>
          <w:spacing w:val="-2"/>
        </w:rPr>
        <w:t xml:space="preserve">school of Engineering and Motor Vehicle </w:t>
      </w:r>
    </w:p>
    <w:p w14:paraId="6F917F5C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3BCFE44F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induction and support of students.</w:t>
      </w:r>
    </w:p>
    <w:p w14:paraId="31767627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289F8CA3" w14:textId="77777777" w:rsidR="008A1144" w:rsidRPr="00500EE8" w:rsidRDefault="008A1144" w:rsidP="008A1144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0BE31439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218B7B5E" w14:textId="77777777" w:rsidR="008A1144" w:rsidRPr="00500EE8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7F088283" w14:textId="77777777" w:rsidR="008A1144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0483D2BB" w14:textId="77777777" w:rsidR="008A1144" w:rsidRPr="00500EE8" w:rsidRDefault="008A1144" w:rsidP="008A1144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6A4309CF" w14:textId="77777777" w:rsidR="008A1144" w:rsidRDefault="008A1144" w:rsidP="008A1144">
      <w:pPr>
        <w:pStyle w:val="NoSpacing"/>
        <w:jc w:val="center"/>
      </w:pPr>
      <w:r w:rsidRPr="008457E5">
        <w:rPr>
          <w:noProof/>
        </w:rPr>
        <w:lastRenderedPageBreak/>
        <w:drawing>
          <wp:inline distT="0" distB="0" distL="0" distR="0" wp14:anchorId="48702D32" wp14:editId="1282B534">
            <wp:extent cx="1450975" cy="870585"/>
            <wp:effectExtent l="19050" t="0" r="0" b="0"/>
            <wp:docPr id="2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C4130" w14:textId="77777777" w:rsidR="008A1144" w:rsidRDefault="008A1144" w:rsidP="008A1144">
      <w:pPr>
        <w:pStyle w:val="NoSpacing"/>
      </w:pPr>
    </w:p>
    <w:p w14:paraId="24BD9300" w14:textId="355435E2" w:rsidR="008A1144" w:rsidRPr="005C7A7D" w:rsidRDefault="00D9498F" w:rsidP="008A1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Motor Vehicle and Motorsport</w:t>
      </w:r>
      <w:r w:rsidR="008A1144">
        <w:rPr>
          <w:b/>
          <w:sz w:val="28"/>
          <w:szCs w:val="28"/>
        </w:rPr>
        <w:t xml:space="preserve"> Technician</w:t>
      </w:r>
    </w:p>
    <w:p w14:paraId="17BD2232" w14:textId="77777777" w:rsidR="008A1144" w:rsidRPr="00500EE8" w:rsidRDefault="008A1144" w:rsidP="008A1144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4DD59EAC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17350367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67D054DE" w14:textId="77257B41" w:rsidR="008A1144" w:rsidRDefault="008A1144" w:rsidP="008A114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Relevant vocational qualification</w:t>
      </w:r>
      <w:r w:rsidR="00803A9B">
        <w:rPr>
          <w:rFonts w:cs="Arial"/>
          <w:spacing w:val="-2"/>
        </w:rPr>
        <w:t xml:space="preserve"> </w:t>
      </w:r>
      <w:r w:rsidR="00AD402E">
        <w:rPr>
          <w:rFonts w:cs="Arial"/>
          <w:spacing w:val="-2"/>
        </w:rPr>
        <w:t>or willingness to work towards</w:t>
      </w:r>
    </w:p>
    <w:p w14:paraId="3E54A94E" w14:textId="77777777" w:rsidR="00803A9B" w:rsidRPr="00803A9B" w:rsidRDefault="008A1144" w:rsidP="00803A9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</w:p>
    <w:p w14:paraId="50EFFB50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1890E12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21ED927F" w14:textId="2FF0BC22" w:rsidR="008655B1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Significant and s</w:t>
      </w:r>
      <w:r w:rsidR="00F54087">
        <w:rPr>
          <w:rFonts w:cs="Arial"/>
          <w:spacing w:val="-2"/>
        </w:rPr>
        <w:t>uccessf</w:t>
      </w:r>
      <w:r w:rsidR="003174DD">
        <w:rPr>
          <w:rFonts w:cs="Arial"/>
          <w:spacing w:val="-2"/>
        </w:rPr>
        <w:t xml:space="preserve">ul experience within </w:t>
      </w:r>
      <w:r w:rsidR="00FE721C">
        <w:rPr>
          <w:rFonts w:cs="Arial"/>
          <w:spacing w:val="-2"/>
        </w:rPr>
        <w:t xml:space="preserve">Engineering, Motorsport or Motor Vehicle industry </w:t>
      </w:r>
      <w:r w:rsidR="00AD402E">
        <w:rPr>
          <w:rFonts w:cs="Arial"/>
          <w:spacing w:val="-2"/>
        </w:rPr>
        <w:t xml:space="preserve">would be desirable </w:t>
      </w:r>
    </w:p>
    <w:p w14:paraId="3219D054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mai</w:t>
      </w:r>
      <w:r w:rsidR="008655B1">
        <w:rPr>
          <w:rFonts w:cs="Arial"/>
          <w:spacing w:val="-2"/>
        </w:rPr>
        <w:t>ntaining equipment</w:t>
      </w:r>
    </w:p>
    <w:p w14:paraId="2359F737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building effective relationships</w:t>
      </w:r>
    </w:p>
    <w:p w14:paraId="4D6DC482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working with young people would be an advantage</w:t>
      </w:r>
    </w:p>
    <w:p w14:paraId="07188CAA" w14:textId="77777777" w:rsidR="008A1144" w:rsidRDefault="008A1144" w:rsidP="008A1144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</w:p>
    <w:p w14:paraId="53D91CA4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4B2C92F9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080F3AAB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4B4A6E4A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</w:p>
    <w:p w14:paraId="0175E142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224F4252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55B0171C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5F7371E9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safeguarding all students</w:t>
      </w:r>
    </w:p>
    <w:p w14:paraId="6AE5ECFB" w14:textId="77777777" w:rsidR="008A1144" w:rsidRDefault="008A1144" w:rsidP="008A1144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Commitment to the promotion of equality and diversity</w:t>
      </w:r>
    </w:p>
    <w:p w14:paraId="11C14442" w14:textId="77777777" w:rsidR="008A1144" w:rsidRDefault="008A1144" w:rsidP="008A1144">
      <w:pPr>
        <w:tabs>
          <w:tab w:val="left" w:pos="-720"/>
        </w:tabs>
        <w:suppressAutoHyphens/>
        <w:rPr>
          <w:rFonts w:cs="Arial"/>
          <w:spacing w:val="-2"/>
        </w:rPr>
      </w:pPr>
    </w:p>
    <w:p w14:paraId="3E64612F" w14:textId="77777777" w:rsidR="008A1144" w:rsidRPr="00070DA1" w:rsidRDefault="008A1144" w:rsidP="008A1144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2BF10D4F" w14:textId="77777777" w:rsidR="008A1144" w:rsidRPr="00070DA1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5998633E" w14:textId="77777777" w:rsidR="008A1144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46242FAB" w14:textId="77777777" w:rsidR="008A1144" w:rsidRPr="00070DA1" w:rsidRDefault="008A1144" w:rsidP="008A1144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75458D68" w14:textId="78D4C2C1" w:rsidR="008A1144" w:rsidRDefault="008A1144" w:rsidP="008A1144">
      <w:pPr>
        <w:pStyle w:val="ListParagraph"/>
        <w:numPr>
          <w:ilvl w:val="0"/>
          <w:numId w:val="8"/>
        </w:numPr>
      </w:pPr>
      <w:r>
        <w:t>Reports to Head of Sch</w:t>
      </w:r>
      <w:r w:rsidR="00F54087">
        <w:t>ool</w:t>
      </w:r>
      <w:r w:rsidR="00FE721C">
        <w:t xml:space="preserve">, Engineering and Motor Vehicle </w:t>
      </w:r>
    </w:p>
    <w:p w14:paraId="1A4025C1" w14:textId="78EE716A" w:rsidR="007A4DE3" w:rsidRDefault="007A4DE3" w:rsidP="008A1144">
      <w:pPr>
        <w:pStyle w:val="ListParagraph"/>
        <w:numPr>
          <w:ilvl w:val="0"/>
          <w:numId w:val="8"/>
        </w:numPr>
      </w:pPr>
      <w:r>
        <w:t xml:space="preserve">Hours – </w:t>
      </w:r>
      <w:r w:rsidR="005F5506">
        <w:t>37</w:t>
      </w:r>
      <w:r>
        <w:t xml:space="preserve"> hours per week Term Time Only </w:t>
      </w:r>
    </w:p>
    <w:p w14:paraId="084ECA44" w14:textId="4E01BE25" w:rsidR="008A1144" w:rsidRPr="005C7A7D" w:rsidRDefault="00803A9B" w:rsidP="008A1144">
      <w:pPr>
        <w:pStyle w:val="ListParagraph"/>
        <w:numPr>
          <w:ilvl w:val="0"/>
          <w:numId w:val="8"/>
        </w:numPr>
      </w:pPr>
      <w:r>
        <w:t>Salary – £2</w:t>
      </w:r>
      <w:r w:rsidR="0053461D">
        <w:t>6</w:t>
      </w:r>
      <w:r>
        <w:t>,</w:t>
      </w:r>
      <w:r w:rsidR="0053461D">
        <w:t>09</w:t>
      </w:r>
      <w:r w:rsidR="007A4DE3">
        <w:t>7</w:t>
      </w:r>
      <w:r w:rsidR="008A1144">
        <w:t>- £</w:t>
      </w:r>
      <w:r>
        <w:t>2</w:t>
      </w:r>
      <w:r w:rsidR="0053461D">
        <w:t>7</w:t>
      </w:r>
      <w:r>
        <w:t>,</w:t>
      </w:r>
      <w:r w:rsidR="0053461D">
        <w:t>56</w:t>
      </w:r>
      <w:r w:rsidR="00DA6246">
        <w:t>4</w:t>
      </w:r>
      <w:r w:rsidR="00434FE1">
        <w:t xml:space="preserve"> </w:t>
      </w:r>
      <w:r>
        <w:t>per annum</w:t>
      </w:r>
      <w:r w:rsidR="005703BE">
        <w:t xml:space="preserve"> (Pro Rata)</w:t>
      </w:r>
    </w:p>
    <w:p w14:paraId="51B2535E" w14:textId="77777777" w:rsidR="008A1144" w:rsidRDefault="008A1144" w:rsidP="008A1144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</w:pPr>
      <w:r w:rsidRPr="008457E5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41350D9F" w14:textId="77777777" w:rsidR="008A1144" w:rsidRDefault="008A1144" w:rsidP="008A1144">
      <w:pPr>
        <w:pStyle w:val="NoSpacing"/>
      </w:pPr>
    </w:p>
    <w:sectPr w:rsidR="008A1144" w:rsidSect="0066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6B74" w14:textId="77777777" w:rsidR="003B5AFB" w:rsidRDefault="003B5AFB" w:rsidP="00803A9B">
      <w:pPr>
        <w:spacing w:after="0" w:line="240" w:lineRule="auto"/>
      </w:pPr>
      <w:r>
        <w:separator/>
      </w:r>
    </w:p>
  </w:endnote>
  <w:endnote w:type="continuationSeparator" w:id="0">
    <w:p w14:paraId="0E445D4B" w14:textId="77777777" w:rsidR="003B5AFB" w:rsidRDefault="003B5AFB" w:rsidP="0080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98CE4" w14:textId="77777777" w:rsidR="003B5AFB" w:rsidRDefault="003B5AFB" w:rsidP="00803A9B">
      <w:pPr>
        <w:spacing w:after="0" w:line="240" w:lineRule="auto"/>
      </w:pPr>
      <w:r>
        <w:separator/>
      </w:r>
    </w:p>
  </w:footnote>
  <w:footnote w:type="continuationSeparator" w:id="0">
    <w:p w14:paraId="3A27408E" w14:textId="77777777" w:rsidR="003B5AFB" w:rsidRDefault="003B5AFB" w:rsidP="00803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31410">
    <w:abstractNumId w:val="4"/>
  </w:num>
  <w:num w:numId="2" w16cid:durableId="1001546701">
    <w:abstractNumId w:val="5"/>
  </w:num>
  <w:num w:numId="3" w16cid:durableId="1015111534">
    <w:abstractNumId w:val="0"/>
  </w:num>
  <w:num w:numId="4" w16cid:durableId="166484377">
    <w:abstractNumId w:val="1"/>
  </w:num>
  <w:num w:numId="5" w16cid:durableId="1182469422">
    <w:abstractNumId w:val="3"/>
  </w:num>
  <w:num w:numId="6" w16cid:durableId="918252998">
    <w:abstractNumId w:val="2"/>
  </w:num>
  <w:num w:numId="7" w16cid:durableId="223027496">
    <w:abstractNumId w:val="6"/>
  </w:num>
  <w:num w:numId="8" w16cid:durableId="1225214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44"/>
    <w:rsid w:val="00005D3E"/>
    <w:rsid w:val="00046109"/>
    <w:rsid w:val="00116FCA"/>
    <w:rsid w:val="00155067"/>
    <w:rsid w:val="00181CB2"/>
    <w:rsid w:val="00192333"/>
    <w:rsid w:val="002C1AAB"/>
    <w:rsid w:val="003174DD"/>
    <w:rsid w:val="003A1A07"/>
    <w:rsid w:val="003B5AFB"/>
    <w:rsid w:val="003F20EE"/>
    <w:rsid w:val="004064A7"/>
    <w:rsid w:val="00434FE1"/>
    <w:rsid w:val="00445D77"/>
    <w:rsid w:val="004B68B7"/>
    <w:rsid w:val="0053461D"/>
    <w:rsid w:val="00567CE1"/>
    <w:rsid w:val="005703BE"/>
    <w:rsid w:val="005768A1"/>
    <w:rsid w:val="005F5506"/>
    <w:rsid w:val="00601DEB"/>
    <w:rsid w:val="006C2663"/>
    <w:rsid w:val="006E5013"/>
    <w:rsid w:val="007071DC"/>
    <w:rsid w:val="007A4DE3"/>
    <w:rsid w:val="007D3380"/>
    <w:rsid w:val="007F5F78"/>
    <w:rsid w:val="00803A9B"/>
    <w:rsid w:val="00823909"/>
    <w:rsid w:val="008655B1"/>
    <w:rsid w:val="008A1144"/>
    <w:rsid w:val="00903EF6"/>
    <w:rsid w:val="00955326"/>
    <w:rsid w:val="00A32606"/>
    <w:rsid w:val="00A74C73"/>
    <w:rsid w:val="00AC15EF"/>
    <w:rsid w:val="00AD402E"/>
    <w:rsid w:val="00AF0A7A"/>
    <w:rsid w:val="00B3701B"/>
    <w:rsid w:val="00B544A7"/>
    <w:rsid w:val="00BB1746"/>
    <w:rsid w:val="00C14395"/>
    <w:rsid w:val="00C25A10"/>
    <w:rsid w:val="00C278AA"/>
    <w:rsid w:val="00CB1724"/>
    <w:rsid w:val="00D224A8"/>
    <w:rsid w:val="00D32398"/>
    <w:rsid w:val="00D9498F"/>
    <w:rsid w:val="00DA6246"/>
    <w:rsid w:val="00DE5198"/>
    <w:rsid w:val="00E130BE"/>
    <w:rsid w:val="00E31BAF"/>
    <w:rsid w:val="00E864BE"/>
    <w:rsid w:val="00F54087"/>
    <w:rsid w:val="00FE5BB7"/>
    <w:rsid w:val="00FE721C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3A567"/>
  <w15:docId w15:val="{9754DEDB-6E6B-4898-A713-39098B91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A1144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A1144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NoSpacing">
    <w:name w:val="No Spacing"/>
    <w:uiPriority w:val="1"/>
    <w:qFormat/>
    <w:rsid w:val="008A11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144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1ab8d-39bf-476b-bbcf-7b05209d4439" xsi:nil="true"/>
    <lcf76f155ced4ddcb4097134ff3c332f xmlns="4b93d193-0880-4e19-9174-ca0d3cbdd2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5" ma:contentTypeDescription="Create a new document." ma:contentTypeScope="" ma:versionID="042e87b51543e1a5daddac8233078888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401e438fc5d5f27a8b76230ce008863e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22f121-26b6-43ce-9600-9d53f47ea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01236-490d-4851-8793-8ee33c522027}" ma:internalName="TaxCatchAll" ma:showField="CatchAllData" ma:web="3461ab8d-39bf-476b-bbcf-7b05209d4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D16DF-AD4B-4322-82BE-4F9946399DA2}">
  <ds:schemaRefs>
    <ds:schemaRef ds:uri="http://schemas.microsoft.com/office/2006/metadata/properties"/>
    <ds:schemaRef ds:uri="http://schemas.microsoft.com/office/infopath/2007/PartnerControls"/>
    <ds:schemaRef ds:uri="3461ab8d-39bf-476b-bbcf-7b05209d4439"/>
    <ds:schemaRef ds:uri="4b93d193-0880-4e19-9174-ca0d3cbdd2f5"/>
  </ds:schemaRefs>
</ds:datastoreItem>
</file>

<file path=customXml/itemProps2.xml><?xml version="1.0" encoding="utf-8"?>
<ds:datastoreItem xmlns:ds="http://schemas.openxmlformats.org/officeDocument/2006/customXml" ds:itemID="{0C7B8B79-3D19-43FF-874C-D82992CCF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8B5DB-F175-4B14-8473-A8673FD1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sofia.reid</dc:creator>
  <cp:lastModifiedBy>Scott, Kerry</cp:lastModifiedBy>
  <cp:revision>2</cp:revision>
  <cp:lastPrinted>2018-10-08T10:59:00Z</cp:lastPrinted>
  <dcterms:created xsi:type="dcterms:W3CDTF">2025-05-20T08:40:00Z</dcterms:created>
  <dcterms:modified xsi:type="dcterms:W3CDTF">2025-05-20T08:40:00Z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  <property fmtid="{D5CDD505-2E9C-101B-9397-08002B2CF9AE}" pid="3" name="MediaServiceImageTags">
    <vt:lpwstr/>
  </property>
</Properties>
</file>